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D8E" w:rsidRDefault="00294606">
      <w:r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205105</wp:posOffset>
            </wp:positionV>
            <wp:extent cx="666750" cy="828675"/>
            <wp:effectExtent l="19050" t="0" r="0" b="0"/>
            <wp:wrapNone/>
            <wp:docPr id="1" name="Imagen 1" descr="TAUR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URO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6D8E" w:rsidRDefault="003F6D8E">
      <w:r w:rsidRPr="003F6D8E">
        <w:rPr>
          <w:noProof/>
          <w:lang w:eastAsia="es-E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2701290</wp:posOffset>
            </wp:positionH>
            <wp:positionV relativeFrom="paragraph">
              <wp:posOffset>-118110</wp:posOffset>
            </wp:positionV>
            <wp:extent cx="1143000" cy="1143000"/>
            <wp:effectExtent l="19050" t="0" r="0" b="0"/>
            <wp:wrapNone/>
            <wp:docPr id="3" name="Imagen 2" descr="TAUR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AURO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6D8E" w:rsidRDefault="003F6D8E"/>
    <w:p w:rsidR="003F6D8E" w:rsidRDefault="003F6D8E"/>
    <w:p w:rsidR="007C0424" w:rsidRDefault="007C0424"/>
    <w:sectPr w:rsidR="007C0424" w:rsidSect="007C04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F6D8E"/>
    <w:rsid w:val="00294606"/>
    <w:rsid w:val="003F6D8E"/>
    <w:rsid w:val="00576EBA"/>
    <w:rsid w:val="007C0424"/>
    <w:rsid w:val="008B2D09"/>
    <w:rsid w:val="00960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42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Terminal</dc:creator>
  <cp:keywords/>
  <dc:description/>
  <cp:lastModifiedBy>Terminal</cp:lastModifiedBy>
  <cp:revision>3</cp:revision>
  <dcterms:created xsi:type="dcterms:W3CDTF">2018-11-01T08:14:00Z</dcterms:created>
  <dcterms:modified xsi:type="dcterms:W3CDTF">2019-07-10T05:03:00Z</dcterms:modified>
</cp:coreProperties>
</file>