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9B" w:rsidRPr="00667E9B" w:rsidRDefault="00667E9B" w:rsidP="00667E9B">
      <w:r w:rsidRPr="00667E9B">
        <w:drawing>
          <wp:inline distT="0" distB="0" distL="0" distR="0">
            <wp:extent cx="5172075" cy="1095375"/>
            <wp:effectExtent l="0" t="0" r="9525" b="9525"/>
            <wp:docPr id="1" name="Imagen 1" descr="C:\Users\CEGONZ~1\AppData\Local\Temp\{30597A0C-E206-47B9-8E42-029AA3F0105A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GONZ~1\AppData\Local\Temp\{30597A0C-E206-47B9-8E42-029AA3F0105A}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CC" w:rsidRDefault="00667E9B">
      <w:bookmarkStart w:id="0" w:name="_GoBack"/>
      <w:bookmarkEnd w:id="0"/>
    </w:p>
    <w:sectPr w:rsidR="00515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9B"/>
    <w:rsid w:val="00667E9B"/>
    <w:rsid w:val="006D35BD"/>
    <w:rsid w:val="00AD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D26A4-7A6B-44C4-AC8F-AB182B78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Gonzalez Adan Luis</dc:creator>
  <cp:keywords/>
  <dc:description/>
  <cp:lastModifiedBy>Carmen Elena Gonzalez Adan Luis</cp:lastModifiedBy>
  <cp:revision>1</cp:revision>
  <dcterms:created xsi:type="dcterms:W3CDTF">2025-09-17T10:45:00Z</dcterms:created>
  <dcterms:modified xsi:type="dcterms:W3CDTF">2025-09-17T10:46:00Z</dcterms:modified>
</cp:coreProperties>
</file>